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5B" w:rsidRPr="004419D5" w:rsidRDefault="006B5672" w:rsidP="004419D5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6B5672">
        <w:rPr>
          <w:rFonts w:ascii="方正小标宋简体" w:eastAsia="方正小标宋简体" w:hint="eastAsia"/>
          <w:sz w:val="36"/>
          <w:szCs w:val="36"/>
        </w:rPr>
        <w:t>文传学院2023年上半年预备党员转正公示</w:t>
      </w:r>
    </w:p>
    <w:tbl>
      <w:tblPr>
        <w:tblW w:w="14191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945"/>
        <w:gridCol w:w="851"/>
        <w:gridCol w:w="1385"/>
        <w:gridCol w:w="1308"/>
        <w:gridCol w:w="1613"/>
        <w:gridCol w:w="1438"/>
        <w:gridCol w:w="1060"/>
        <w:gridCol w:w="4111"/>
        <w:gridCol w:w="708"/>
      </w:tblGrid>
      <w:tr w:rsidR="00C00803" w:rsidTr="004E2860">
        <w:trPr>
          <w:trHeight w:val="494"/>
          <w:jc w:val="center"/>
        </w:trPr>
        <w:tc>
          <w:tcPr>
            <w:tcW w:w="772" w:type="dxa"/>
            <w:vAlign w:val="center"/>
          </w:tcPr>
          <w:p w:rsidR="00C00803" w:rsidRPr="00D2575B" w:rsidRDefault="00C00803" w:rsidP="003F1F1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2575B">
              <w:rPr>
                <w:rFonts w:hint="eastAsia"/>
                <w:b/>
              </w:rPr>
              <w:t>序号</w:t>
            </w:r>
          </w:p>
        </w:tc>
        <w:tc>
          <w:tcPr>
            <w:tcW w:w="945" w:type="dxa"/>
            <w:vAlign w:val="center"/>
          </w:tcPr>
          <w:p w:rsidR="00C00803" w:rsidRPr="00D2575B" w:rsidRDefault="00C00803" w:rsidP="003F1F1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2575B">
              <w:rPr>
                <w:rFonts w:hint="eastAsia"/>
                <w:b/>
              </w:rPr>
              <w:t xml:space="preserve"> </w:t>
            </w:r>
            <w:r w:rsidRPr="00D2575B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  <w:vAlign w:val="center"/>
          </w:tcPr>
          <w:p w:rsidR="00C00803" w:rsidRPr="00D2575B" w:rsidRDefault="00C00803" w:rsidP="003F1F1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2575B">
              <w:rPr>
                <w:rFonts w:hint="eastAsia"/>
                <w:b/>
              </w:rPr>
              <w:t>性别</w:t>
            </w:r>
          </w:p>
        </w:tc>
        <w:tc>
          <w:tcPr>
            <w:tcW w:w="1385" w:type="dxa"/>
            <w:vAlign w:val="center"/>
          </w:tcPr>
          <w:p w:rsidR="00C00803" w:rsidRPr="00D2575B" w:rsidRDefault="00C00803" w:rsidP="003F1F1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2575B">
              <w:rPr>
                <w:rFonts w:hint="eastAsia"/>
                <w:b/>
              </w:rPr>
              <w:t>出生年月</w:t>
            </w:r>
          </w:p>
        </w:tc>
        <w:tc>
          <w:tcPr>
            <w:tcW w:w="1308" w:type="dxa"/>
            <w:vAlign w:val="center"/>
          </w:tcPr>
          <w:p w:rsidR="00C00803" w:rsidRPr="00D2575B" w:rsidRDefault="00C00803" w:rsidP="003F1F1C">
            <w:pPr>
              <w:widowControl/>
              <w:jc w:val="center"/>
              <w:rPr>
                <w:b/>
              </w:rPr>
            </w:pPr>
            <w:r w:rsidRPr="00D2575B">
              <w:rPr>
                <w:rFonts w:hint="eastAsia"/>
                <w:b/>
              </w:rPr>
              <w:t>所在单位</w:t>
            </w:r>
          </w:p>
          <w:p w:rsidR="00C00803" w:rsidRPr="00D2575B" w:rsidRDefault="00C00803" w:rsidP="003F1F1C">
            <w:pPr>
              <w:widowControl/>
              <w:jc w:val="center"/>
              <w:rPr>
                <w:b/>
              </w:rPr>
            </w:pPr>
            <w:r w:rsidRPr="00D2575B">
              <w:rPr>
                <w:rFonts w:hint="eastAsia"/>
                <w:b/>
              </w:rPr>
              <w:t>（班级）</w:t>
            </w:r>
          </w:p>
        </w:tc>
        <w:tc>
          <w:tcPr>
            <w:tcW w:w="1613" w:type="dxa"/>
            <w:vAlign w:val="center"/>
          </w:tcPr>
          <w:p w:rsidR="00C00803" w:rsidRPr="00D2575B" w:rsidRDefault="00C00803" w:rsidP="003F1F1C">
            <w:pPr>
              <w:widowControl/>
              <w:jc w:val="center"/>
              <w:rPr>
                <w:b/>
              </w:rPr>
            </w:pPr>
            <w:r w:rsidRPr="00D2575B">
              <w:rPr>
                <w:rFonts w:hint="eastAsia"/>
                <w:b/>
              </w:rPr>
              <w:t>职务（职称）</w:t>
            </w:r>
          </w:p>
        </w:tc>
        <w:tc>
          <w:tcPr>
            <w:tcW w:w="1438" w:type="dxa"/>
            <w:vAlign w:val="center"/>
          </w:tcPr>
          <w:p w:rsidR="00C00803" w:rsidRPr="00D2575B" w:rsidRDefault="00C00803" w:rsidP="003F1F1C">
            <w:pPr>
              <w:jc w:val="center"/>
              <w:rPr>
                <w:b/>
              </w:rPr>
            </w:pPr>
            <w:r w:rsidRPr="00D2575B">
              <w:rPr>
                <w:rFonts w:hint="eastAsia"/>
                <w:b/>
              </w:rPr>
              <w:t>批准为预备党员时间</w:t>
            </w:r>
          </w:p>
        </w:tc>
        <w:tc>
          <w:tcPr>
            <w:tcW w:w="1060" w:type="dxa"/>
            <w:vAlign w:val="center"/>
          </w:tcPr>
          <w:p w:rsidR="00C00803" w:rsidRPr="00D2575B" w:rsidRDefault="00C00803" w:rsidP="004E2860">
            <w:pPr>
              <w:jc w:val="center"/>
              <w:rPr>
                <w:b/>
              </w:rPr>
            </w:pPr>
            <w:r w:rsidRPr="00D2575B">
              <w:rPr>
                <w:rFonts w:hint="eastAsia"/>
                <w:b/>
              </w:rPr>
              <w:t>延长预备期</w:t>
            </w:r>
            <w:bookmarkStart w:id="0" w:name="_GoBack"/>
            <w:bookmarkEnd w:id="0"/>
            <w:r w:rsidRPr="00D2575B">
              <w:rPr>
                <w:rFonts w:hint="eastAsia"/>
                <w:b/>
              </w:rPr>
              <w:t>时间</w:t>
            </w:r>
          </w:p>
        </w:tc>
        <w:tc>
          <w:tcPr>
            <w:tcW w:w="4111" w:type="dxa"/>
            <w:vAlign w:val="center"/>
          </w:tcPr>
          <w:p w:rsidR="00C00803" w:rsidRPr="00D2575B" w:rsidRDefault="00C00803" w:rsidP="003F1F1C">
            <w:pPr>
              <w:jc w:val="center"/>
              <w:rPr>
                <w:b/>
              </w:rPr>
            </w:pPr>
            <w:r w:rsidRPr="00D2575B">
              <w:rPr>
                <w:rFonts w:hint="eastAsia"/>
                <w:b/>
              </w:rPr>
              <w:t>预备期奖惩情况</w:t>
            </w:r>
          </w:p>
        </w:tc>
        <w:tc>
          <w:tcPr>
            <w:tcW w:w="708" w:type="dxa"/>
            <w:vAlign w:val="center"/>
          </w:tcPr>
          <w:p w:rsidR="00C00803" w:rsidRPr="00D2575B" w:rsidRDefault="00C00803" w:rsidP="003F1F1C">
            <w:pPr>
              <w:jc w:val="center"/>
              <w:rPr>
                <w:b/>
              </w:rPr>
            </w:pPr>
            <w:r w:rsidRPr="00D2575B">
              <w:rPr>
                <w:rFonts w:hint="eastAsia"/>
                <w:b/>
              </w:rPr>
              <w:t>备注</w:t>
            </w: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陆梦想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2000.03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06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曹新月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2002.03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陈燕齐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7D4BF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刘道红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1015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01596">
              <w:rPr>
                <w:rFonts w:hint="eastAsia"/>
                <w:color w:val="000000"/>
                <w:sz w:val="20"/>
                <w:szCs w:val="20"/>
              </w:rPr>
              <w:t>2001.07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1613" w:type="dxa"/>
            <w:vAlign w:val="center"/>
          </w:tcPr>
          <w:p w:rsidR="00C00803" w:rsidRDefault="00AA428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7D4BF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许昕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Pr="00FB2020" w:rsidRDefault="00C00803">
            <w:pPr>
              <w:jc w:val="center"/>
              <w:rPr>
                <w:color w:val="000000"/>
                <w:sz w:val="20"/>
                <w:szCs w:val="20"/>
              </w:rPr>
            </w:pPr>
            <w:r w:rsidRPr="00FB2020">
              <w:rPr>
                <w:rFonts w:hint="eastAsia"/>
                <w:color w:val="000000"/>
                <w:sz w:val="20"/>
                <w:szCs w:val="20"/>
              </w:rPr>
              <w:t>2001.10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吴文静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2000.11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校级三等奖学金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姚敏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2000.11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校级三等奖学金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刘露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露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2001.03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心理委员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校级二等奖学金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优秀学生干部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芮静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5D7B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2002.09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613" w:type="dxa"/>
            <w:vAlign w:val="center"/>
          </w:tcPr>
          <w:p w:rsidR="00C00803" w:rsidRDefault="005E14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7D4BF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牛锐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2002.10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校级二等奖学金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张雨萌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2002.10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 w:rsidP="004419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校级一等奖学金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三好学生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黄相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2002.12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刘佩青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2002.02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校级二等奖学金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张廷玉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2002.02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校级三等奖学金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黄晨骏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2002.04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 w:rsidP="004419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校级二等奖学金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优秀学生干部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葛嘉诚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2000.08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班长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 w:rsidP="004F5B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校级一等奖学金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优秀学生干部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唐雨馨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2002.08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校级一等奖学金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三好学生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兰祥林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2001.02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</w:t>
            </w: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校级三等奖学金、国家励志奖学金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汪慧敏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2000.11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</w:t>
            </w: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校级二等奖学金、国家励志奖学金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2002.04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学习委员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4E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2860">
              <w:rPr>
                <w:rFonts w:hint="eastAsia"/>
                <w:color w:val="000000"/>
                <w:sz w:val="20"/>
                <w:szCs w:val="20"/>
              </w:rPr>
              <w:t>东方</w:t>
            </w:r>
            <w:proofErr w:type="gramStart"/>
            <w:r w:rsidRPr="004E2860">
              <w:rPr>
                <w:rFonts w:hint="eastAsia"/>
                <w:color w:val="000000"/>
                <w:sz w:val="20"/>
                <w:szCs w:val="20"/>
              </w:rPr>
              <w:t>财富杯</w:t>
            </w:r>
            <w:proofErr w:type="gramEnd"/>
            <w:r w:rsidRPr="004E2860">
              <w:rPr>
                <w:rFonts w:hint="eastAsia"/>
                <w:color w:val="000000"/>
                <w:sz w:val="20"/>
                <w:szCs w:val="20"/>
              </w:rPr>
              <w:t>大学生金融投资大赛省级二等奖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潘丽君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2002.09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校奖学金三等奖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孟菲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2002.03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张紫颖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2001.10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新闻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校级三等奖学金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张文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2000.12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网媒</w:t>
            </w:r>
            <w:proofErr w:type="gramEnd"/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张露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露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5D7B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2000.12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网媒</w:t>
            </w:r>
            <w:proofErr w:type="gramEnd"/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13" w:type="dxa"/>
            <w:vAlign w:val="center"/>
          </w:tcPr>
          <w:p w:rsidR="00C00803" w:rsidRDefault="00AA428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7D4BF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张彤彤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2002.07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网媒</w:t>
            </w:r>
            <w:proofErr w:type="gramEnd"/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 w:rsidP="004419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校级三等奖学金、国家励志奖学金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张莉莉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2002.01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网媒</w:t>
            </w:r>
            <w:proofErr w:type="gramEnd"/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 w:rsidP="004419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校级二等奖学金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优秀学生干部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章理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2000.11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网媒</w:t>
            </w:r>
            <w:proofErr w:type="gramEnd"/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4E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2860">
              <w:rPr>
                <w:rFonts w:hint="eastAsia"/>
                <w:color w:val="000000"/>
                <w:sz w:val="20"/>
                <w:szCs w:val="20"/>
              </w:rPr>
              <w:t>校级三等奖学金、国家励志奖学金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陈思佳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2001.11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网媒</w:t>
            </w:r>
            <w:proofErr w:type="gramEnd"/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 w:rsidP="004419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校级一等奖学金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优秀学生干部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李喜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喜</w:t>
            </w:r>
            <w:proofErr w:type="gramEnd"/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2002.04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网媒</w:t>
            </w:r>
            <w:proofErr w:type="gramEnd"/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 w:rsidP="004419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校级三等奖学金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00803" w:rsidTr="004E2860">
        <w:trPr>
          <w:trHeight w:hRule="exact" w:val="340"/>
          <w:jc w:val="center"/>
        </w:trPr>
        <w:tc>
          <w:tcPr>
            <w:tcW w:w="772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4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王冉</w:t>
            </w:r>
          </w:p>
        </w:tc>
        <w:tc>
          <w:tcPr>
            <w:tcW w:w="851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85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2001.12</w:t>
            </w:r>
          </w:p>
        </w:tc>
        <w:tc>
          <w:tcPr>
            <w:tcW w:w="13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网媒</w:t>
            </w:r>
            <w:proofErr w:type="gramEnd"/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3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38" w:type="dxa"/>
          </w:tcPr>
          <w:p w:rsidR="00C00803" w:rsidRDefault="00C00803" w:rsidP="004419D5">
            <w:pPr>
              <w:jc w:val="center"/>
            </w:pPr>
            <w:r w:rsidRPr="000A3B1F">
              <w:rPr>
                <w:color w:val="000000"/>
                <w:sz w:val="18"/>
                <w:szCs w:val="18"/>
              </w:rPr>
              <w:t>2022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06</w:t>
            </w:r>
            <w:r w:rsidRPr="000A3B1F">
              <w:rPr>
                <w:rFonts w:hint="eastAsia"/>
                <w:color w:val="000000"/>
                <w:sz w:val="18"/>
                <w:szCs w:val="18"/>
              </w:rPr>
              <w:t>.</w:t>
            </w:r>
            <w:r w:rsidRPr="000A3B1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60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11" w:type="dxa"/>
            <w:vAlign w:val="center"/>
          </w:tcPr>
          <w:p w:rsidR="00C00803" w:rsidRDefault="00C00803" w:rsidP="004419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校级三等奖学金</w:t>
            </w:r>
          </w:p>
        </w:tc>
        <w:tc>
          <w:tcPr>
            <w:tcW w:w="708" w:type="dxa"/>
            <w:vAlign w:val="center"/>
          </w:tcPr>
          <w:p w:rsidR="00C00803" w:rsidRDefault="00C008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F3095" w:rsidRDefault="00D2575B">
      <w:r>
        <w:rPr>
          <w:rFonts w:ascii="黑体" w:eastAsia="黑体" w:hAnsi="宋体" w:cs="宋体" w:hint="eastAsia"/>
          <w:kern w:val="0"/>
          <w:sz w:val="24"/>
        </w:rPr>
        <w:t xml:space="preserve">                  </w:t>
      </w:r>
    </w:p>
    <w:sectPr w:rsidR="00BF3095" w:rsidSect="004419D5">
      <w:pgSz w:w="16838" w:h="11906" w:orient="landscape"/>
      <w:pgMar w:top="124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2D" w:rsidRDefault="00C3092D" w:rsidP="00D2575B">
      <w:r>
        <w:separator/>
      </w:r>
    </w:p>
  </w:endnote>
  <w:endnote w:type="continuationSeparator" w:id="0">
    <w:p w:rsidR="00C3092D" w:rsidRDefault="00C3092D" w:rsidP="00D2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2D" w:rsidRDefault="00C3092D" w:rsidP="00D2575B">
      <w:r>
        <w:separator/>
      </w:r>
    </w:p>
  </w:footnote>
  <w:footnote w:type="continuationSeparator" w:id="0">
    <w:p w:rsidR="00C3092D" w:rsidRDefault="00C3092D" w:rsidP="00D2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28"/>
    <w:rsid w:val="00101388"/>
    <w:rsid w:val="00101596"/>
    <w:rsid w:val="00117702"/>
    <w:rsid w:val="00123580"/>
    <w:rsid w:val="00142235"/>
    <w:rsid w:val="001A1028"/>
    <w:rsid w:val="001B26BA"/>
    <w:rsid w:val="002B1F8B"/>
    <w:rsid w:val="002F6CB4"/>
    <w:rsid w:val="003869AE"/>
    <w:rsid w:val="003E6E54"/>
    <w:rsid w:val="00432242"/>
    <w:rsid w:val="004419D5"/>
    <w:rsid w:val="004577E2"/>
    <w:rsid w:val="00463AE4"/>
    <w:rsid w:val="004779A2"/>
    <w:rsid w:val="004E2860"/>
    <w:rsid w:val="004F5BD1"/>
    <w:rsid w:val="00592D48"/>
    <w:rsid w:val="005C70C7"/>
    <w:rsid w:val="005D7B40"/>
    <w:rsid w:val="005E0E68"/>
    <w:rsid w:val="005E1410"/>
    <w:rsid w:val="00615975"/>
    <w:rsid w:val="006B5672"/>
    <w:rsid w:val="007D4BFD"/>
    <w:rsid w:val="008C43B1"/>
    <w:rsid w:val="008F2562"/>
    <w:rsid w:val="0093093C"/>
    <w:rsid w:val="009D38D8"/>
    <w:rsid w:val="00A348CB"/>
    <w:rsid w:val="00A956A4"/>
    <w:rsid w:val="00AA4288"/>
    <w:rsid w:val="00AB0DA3"/>
    <w:rsid w:val="00B66A6B"/>
    <w:rsid w:val="00BE67ED"/>
    <w:rsid w:val="00BF3095"/>
    <w:rsid w:val="00C00803"/>
    <w:rsid w:val="00C3092D"/>
    <w:rsid w:val="00C57BD1"/>
    <w:rsid w:val="00C72A4D"/>
    <w:rsid w:val="00C75731"/>
    <w:rsid w:val="00D0156C"/>
    <w:rsid w:val="00D2575B"/>
    <w:rsid w:val="00D46570"/>
    <w:rsid w:val="00DC0EC3"/>
    <w:rsid w:val="00E646AA"/>
    <w:rsid w:val="00F413B2"/>
    <w:rsid w:val="00FB2020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7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2023-06-12T13:20:00Z</dcterms:created>
  <dcterms:modified xsi:type="dcterms:W3CDTF">2023-06-13T00:47:00Z</dcterms:modified>
</cp:coreProperties>
</file>